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27AE1" w14:textId="76EB045E" w:rsidR="00EF4D41" w:rsidRPr="00D21735" w:rsidRDefault="009A7F68" w:rsidP="00DB1B64">
      <w:pPr>
        <w:jc w:val="center"/>
        <w:rPr>
          <w:rFonts w:ascii="Arial" w:eastAsia="Arial" w:hAnsi="Arial" w:cs="Arial"/>
          <w:b/>
          <w:sz w:val="32"/>
          <w:szCs w:val="32"/>
          <w:u w:val="single"/>
        </w:rPr>
      </w:pPr>
      <w:r w:rsidRPr="00D21735">
        <w:rPr>
          <w:rFonts w:ascii="Arial" w:eastAsia="Arial" w:hAnsi="Arial" w:cs="Arial"/>
          <w:b/>
          <w:sz w:val="32"/>
          <w:szCs w:val="32"/>
          <w:u w:val="single"/>
        </w:rPr>
        <w:t>Referral Form</w:t>
      </w:r>
    </w:p>
    <w:tbl>
      <w:tblPr>
        <w:tblStyle w:val="a"/>
        <w:tblW w:w="9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7"/>
        <w:gridCol w:w="4524"/>
      </w:tblGrid>
      <w:tr w:rsidR="00EF4D41" w:rsidRPr="00D21735" w14:paraId="2515A422" w14:textId="77777777" w:rsidTr="00E55E1E">
        <w:trPr>
          <w:trHeight w:val="177"/>
        </w:trPr>
        <w:tc>
          <w:tcPr>
            <w:tcW w:w="9051" w:type="dxa"/>
            <w:gridSpan w:val="2"/>
          </w:tcPr>
          <w:p w14:paraId="7AB425BD" w14:textId="3C3726B5" w:rsidR="00EF4D41" w:rsidRDefault="009A7F68" w:rsidP="00D35F71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00D21735">
              <w:rPr>
                <w:rFonts w:ascii="Arial" w:eastAsia="Arial" w:hAnsi="Arial" w:cs="Arial"/>
              </w:rPr>
              <w:t xml:space="preserve">Please complete this form in </w:t>
            </w:r>
            <w:r w:rsidR="002D69F4">
              <w:rPr>
                <w:rFonts w:ascii="Arial" w:eastAsia="Arial" w:hAnsi="Arial" w:cs="Arial"/>
              </w:rPr>
              <w:t xml:space="preserve">full </w:t>
            </w:r>
            <w:r w:rsidR="00913777">
              <w:rPr>
                <w:rFonts w:ascii="Arial" w:eastAsia="Arial" w:hAnsi="Arial" w:cs="Arial"/>
              </w:rPr>
              <w:t xml:space="preserve">and </w:t>
            </w:r>
            <w:r w:rsidR="00913777" w:rsidRPr="00913777">
              <w:rPr>
                <w:rFonts w:ascii="Arial" w:eastAsia="Arial" w:hAnsi="Arial" w:cs="Arial"/>
              </w:rPr>
              <w:t>return to</w:t>
            </w:r>
            <w:r w:rsidR="00913777" w:rsidRPr="00913777">
              <w:rPr>
                <w:rFonts w:ascii="Arial" w:eastAsia="Arial" w:hAnsi="Arial" w:cs="Arial"/>
                <w:b/>
                <w:bCs/>
              </w:rPr>
              <w:t xml:space="preserve"> </w:t>
            </w:r>
            <w:hyperlink r:id="rId7" w:history="1">
              <w:r w:rsidR="00C43006" w:rsidRPr="002716BC">
                <w:rPr>
                  <w:rStyle w:val="Hyperlink"/>
                  <w:rFonts w:ascii="Arial" w:eastAsia="Arial" w:hAnsi="Arial" w:cs="Arial"/>
                  <w:b/>
                  <w:bCs/>
                </w:rPr>
                <w:t>info@syeda.org.uk</w:t>
              </w:r>
            </w:hyperlink>
          </w:p>
          <w:p w14:paraId="18D100BA" w14:textId="3E4C68E4" w:rsidR="00C43006" w:rsidRPr="00D21735" w:rsidRDefault="00C43006" w:rsidP="00D35F7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EF4D41" w:rsidRPr="00D21735" w14:paraId="03DAFFA1" w14:textId="77777777" w:rsidTr="00E55E1E">
        <w:trPr>
          <w:trHeight w:val="355"/>
        </w:trPr>
        <w:tc>
          <w:tcPr>
            <w:tcW w:w="4527" w:type="dxa"/>
          </w:tcPr>
          <w:p w14:paraId="226DE558" w14:textId="77777777" w:rsidR="00EF4D41" w:rsidRDefault="009A7F68" w:rsidP="00D35F71">
            <w:pPr>
              <w:rPr>
                <w:rFonts w:ascii="Arial" w:eastAsia="Arial" w:hAnsi="Arial" w:cs="Arial"/>
              </w:rPr>
            </w:pPr>
            <w:r w:rsidRPr="00D21735">
              <w:rPr>
                <w:rFonts w:ascii="Arial" w:eastAsia="Arial" w:hAnsi="Arial" w:cs="Arial"/>
              </w:rPr>
              <w:t>Young person’s name</w:t>
            </w:r>
          </w:p>
          <w:p w14:paraId="09FF2C5F" w14:textId="1F5327C5" w:rsidR="00C43006" w:rsidRPr="00D21735" w:rsidRDefault="00C43006" w:rsidP="00D35F71">
            <w:pPr>
              <w:rPr>
                <w:rFonts w:ascii="Arial" w:eastAsia="Arial" w:hAnsi="Arial" w:cs="Arial"/>
              </w:rPr>
            </w:pPr>
          </w:p>
        </w:tc>
        <w:tc>
          <w:tcPr>
            <w:tcW w:w="4523" w:type="dxa"/>
          </w:tcPr>
          <w:p w14:paraId="1D55E911" w14:textId="77777777" w:rsidR="00EF4D41" w:rsidRPr="00D21735" w:rsidRDefault="00EF4D41" w:rsidP="00D35F71">
            <w:pPr>
              <w:rPr>
                <w:rFonts w:ascii="Arial" w:eastAsia="Arial" w:hAnsi="Arial" w:cs="Arial"/>
                <w:b/>
              </w:rPr>
            </w:pPr>
          </w:p>
        </w:tc>
      </w:tr>
      <w:tr w:rsidR="00EF4D41" w:rsidRPr="00D21735" w14:paraId="4F3C5DEE" w14:textId="77777777" w:rsidTr="00E55E1E">
        <w:trPr>
          <w:trHeight w:val="355"/>
        </w:trPr>
        <w:tc>
          <w:tcPr>
            <w:tcW w:w="4527" w:type="dxa"/>
          </w:tcPr>
          <w:p w14:paraId="661F47A2" w14:textId="3710ECA4" w:rsidR="00EF4D41" w:rsidRPr="00D21735" w:rsidRDefault="00A47D46" w:rsidP="00D35F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 w:rsidR="0053581F" w:rsidRPr="00D21735">
              <w:rPr>
                <w:rFonts w:ascii="Arial" w:eastAsia="Arial" w:hAnsi="Arial" w:cs="Arial"/>
              </w:rPr>
              <w:t>ate of birth</w:t>
            </w:r>
          </w:p>
        </w:tc>
        <w:tc>
          <w:tcPr>
            <w:tcW w:w="4523" w:type="dxa"/>
          </w:tcPr>
          <w:p w14:paraId="590BF3DB" w14:textId="77777777" w:rsidR="00EF4D41" w:rsidRPr="00D21735" w:rsidRDefault="00EF4D41" w:rsidP="00D35F71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A9708E0" w14:textId="77777777" w:rsidR="00EF4D41" w:rsidRPr="00D21735" w:rsidRDefault="00EF4D41" w:rsidP="00D35F71">
            <w:pPr>
              <w:rPr>
                <w:rFonts w:ascii="Arial" w:eastAsia="Arial" w:hAnsi="Arial" w:cs="Arial"/>
                <w:b/>
              </w:rPr>
            </w:pPr>
          </w:p>
        </w:tc>
      </w:tr>
      <w:tr w:rsidR="0053581F" w:rsidRPr="00D21735" w14:paraId="7447AD5D" w14:textId="77777777" w:rsidTr="00E55E1E">
        <w:trPr>
          <w:trHeight w:val="386"/>
        </w:trPr>
        <w:tc>
          <w:tcPr>
            <w:tcW w:w="4527" w:type="dxa"/>
          </w:tcPr>
          <w:p w14:paraId="53F54407" w14:textId="77777777" w:rsidR="0053581F" w:rsidRDefault="00A47D46" w:rsidP="00D35F7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</w:t>
            </w:r>
            <w:r w:rsidR="0053581F" w:rsidRPr="00D21735">
              <w:rPr>
                <w:rFonts w:ascii="Arial" w:eastAsia="Arial" w:hAnsi="Arial" w:cs="Arial"/>
              </w:rPr>
              <w:t>ear group</w:t>
            </w:r>
            <w:r w:rsidR="00D75D64">
              <w:rPr>
                <w:rFonts w:ascii="Arial" w:eastAsia="Arial" w:hAnsi="Arial" w:cs="Arial"/>
              </w:rPr>
              <w:t xml:space="preserve"> and school</w:t>
            </w:r>
          </w:p>
          <w:p w14:paraId="57FFA46C" w14:textId="448ED868" w:rsidR="00C43006" w:rsidRPr="00D21735" w:rsidRDefault="00C43006" w:rsidP="00D35F71">
            <w:pPr>
              <w:rPr>
                <w:rFonts w:ascii="Arial" w:eastAsia="Arial" w:hAnsi="Arial" w:cs="Arial"/>
              </w:rPr>
            </w:pPr>
          </w:p>
        </w:tc>
        <w:tc>
          <w:tcPr>
            <w:tcW w:w="4523" w:type="dxa"/>
            <w:tcBorders>
              <w:bottom w:val="single" w:sz="4" w:space="0" w:color="auto"/>
            </w:tcBorders>
          </w:tcPr>
          <w:p w14:paraId="0553A0AD" w14:textId="77777777" w:rsidR="0053581F" w:rsidRPr="00D21735" w:rsidRDefault="0053581F" w:rsidP="00D35F7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46D81" w14:paraId="761D43CE" w14:textId="7630A811" w:rsidTr="00E55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4527" w:type="dxa"/>
          </w:tcPr>
          <w:p w14:paraId="2E74355A" w14:textId="616CC52C" w:rsidR="00346D81" w:rsidRPr="00A475FF" w:rsidRDefault="00346D81" w:rsidP="00D35F71">
            <w:pPr>
              <w:shd w:val="clear" w:color="auto" w:fill="FFFFFF"/>
              <w:rPr>
                <w:rFonts w:ascii="Work Sans" w:eastAsia="Times New Roman" w:hAnsi="Work Sans" w:cs="Times New Roman"/>
                <w:color w:val="636363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</w:rPr>
              <w:t xml:space="preserve">NHS number </w:t>
            </w:r>
          </w:p>
          <w:p w14:paraId="27D37431" w14:textId="29437521" w:rsidR="00346D81" w:rsidRPr="00F868AA" w:rsidRDefault="00346D81" w:rsidP="00F868AA">
            <w:pPr>
              <w:shd w:val="clear" w:color="auto" w:fill="FFFFFF"/>
              <w:rPr>
                <w:rFonts w:ascii="Arial" w:eastAsia="Times New Roman" w:hAnsi="Arial" w:cs="Arial"/>
                <w:i/>
                <w:iCs/>
                <w:color w:val="636363"/>
                <w:lang w:eastAsia="en-GB"/>
              </w:rPr>
            </w:pP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>NHS number</w:t>
            </w:r>
            <w:r w:rsidR="006B7264"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>s</w:t>
            </w: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can </w:t>
            </w:r>
            <w:r w:rsidR="00D24394"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be </w:t>
            </w: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>request</w:t>
            </w:r>
            <w:r w:rsidR="00D24394"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ed </w:t>
            </w: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>from</w:t>
            </w:r>
            <w:r w:rsidR="006B7264"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 the </w:t>
            </w: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GP or by visiting </w:t>
            </w:r>
            <w:hyperlink r:id="rId8" w:history="1">
              <w:r w:rsidRPr="00C43006">
                <w:rPr>
                  <w:rStyle w:val="Hyperlink"/>
                  <w:rFonts w:ascii="Arial" w:eastAsia="Times New Roman" w:hAnsi="Arial" w:cs="Arial"/>
                  <w:i/>
                  <w:iCs/>
                  <w:lang w:eastAsia="en-GB"/>
                </w:rPr>
                <w:t>www.nhs.uk/nhs-services/online-services/find-nhs-number</w:t>
              </w:r>
            </w:hyperlink>
          </w:p>
        </w:tc>
        <w:tc>
          <w:tcPr>
            <w:tcW w:w="4523" w:type="dxa"/>
          </w:tcPr>
          <w:p w14:paraId="0B4037DA" w14:textId="77777777" w:rsidR="00346D81" w:rsidRDefault="00346D81" w:rsidP="00D35F71">
            <w:pPr>
              <w:rPr>
                <w:rFonts w:ascii="Arial" w:hAnsi="Arial" w:cs="Arial"/>
              </w:rPr>
            </w:pPr>
          </w:p>
          <w:p w14:paraId="43AC9607" w14:textId="77777777" w:rsidR="00346D81" w:rsidRDefault="00346D81" w:rsidP="00D35F71">
            <w:pPr>
              <w:rPr>
                <w:rFonts w:ascii="Arial" w:hAnsi="Arial" w:cs="Arial"/>
              </w:rPr>
            </w:pPr>
          </w:p>
        </w:tc>
      </w:tr>
      <w:tr w:rsidR="00346D81" w14:paraId="592E1124" w14:textId="77777777" w:rsidTr="00E55E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8"/>
        </w:trPr>
        <w:tc>
          <w:tcPr>
            <w:tcW w:w="4527" w:type="dxa"/>
          </w:tcPr>
          <w:p w14:paraId="2A26E7EB" w14:textId="5088D9A4" w:rsidR="00346D81" w:rsidRPr="00C43006" w:rsidRDefault="00346D81" w:rsidP="00D35F71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C43006">
              <w:rPr>
                <w:rFonts w:ascii="Arial" w:eastAsia="Times New Roman" w:hAnsi="Arial" w:cs="Arial"/>
                <w:lang w:eastAsia="en-GB"/>
              </w:rPr>
              <w:t xml:space="preserve">GP name and practice </w:t>
            </w:r>
          </w:p>
          <w:p w14:paraId="30C05758" w14:textId="4890648C" w:rsidR="006B7264" w:rsidRPr="00C43006" w:rsidRDefault="006B7264" w:rsidP="00484EE6">
            <w:pPr>
              <w:rPr>
                <w:rFonts w:ascii="Arial" w:eastAsia="Times New Roman" w:hAnsi="Arial" w:cs="Arial"/>
                <w:i/>
                <w:iCs/>
                <w:lang w:eastAsia="en-GB"/>
              </w:rPr>
            </w:pP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 xml:space="preserve">SYEDA will contact the client’s GP if there are any serious concerns about their mental/physical </w:t>
            </w:r>
            <w:r w:rsidR="002D69F4"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>wellbeing</w:t>
            </w:r>
            <w:r w:rsidRPr="00C43006">
              <w:rPr>
                <w:rFonts w:ascii="Arial" w:eastAsia="Times New Roman" w:hAnsi="Arial" w:cs="Arial"/>
                <w:i/>
                <w:iCs/>
                <w:lang w:eastAsia="en-GB"/>
              </w:rPr>
              <w:t>, their consent is requested at the end of this form.</w:t>
            </w:r>
          </w:p>
          <w:p w14:paraId="2D1685EA" w14:textId="77777777" w:rsidR="00346D81" w:rsidRDefault="00346D81" w:rsidP="00D35F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3" w:type="dxa"/>
          </w:tcPr>
          <w:p w14:paraId="541C351A" w14:textId="77777777" w:rsidR="00346D81" w:rsidRDefault="00346D81" w:rsidP="00D35F71">
            <w:pPr>
              <w:rPr>
                <w:rFonts w:ascii="Arial" w:hAnsi="Arial" w:cs="Arial"/>
              </w:rPr>
            </w:pPr>
          </w:p>
        </w:tc>
      </w:tr>
    </w:tbl>
    <w:p w14:paraId="7CD2C28A" w14:textId="77777777" w:rsidR="00EF4D41" w:rsidRPr="00D21735" w:rsidRDefault="00EF4D41">
      <w:pPr>
        <w:rPr>
          <w:rFonts w:ascii="Arial" w:hAnsi="Arial" w:cs="Arial"/>
        </w:rPr>
      </w:pP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10"/>
        <w:gridCol w:w="4506"/>
      </w:tblGrid>
      <w:tr w:rsidR="002D69F4" w:rsidRPr="00D21735" w14:paraId="1D35C5F2" w14:textId="77777777" w:rsidTr="7D89727F">
        <w:trPr>
          <w:trHeight w:val="1752"/>
        </w:trPr>
        <w:tc>
          <w:tcPr>
            <w:tcW w:w="4510" w:type="dxa"/>
            <w:vMerge w:val="restart"/>
            <w:tcBorders>
              <w:right w:val="single" w:sz="4" w:space="0" w:color="auto"/>
            </w:tcBorders>
          </w:tcPr>
          <w:p w14:paraId="3C7E2EC8" w14:textId="2F75C0CA" w:rsidR="002D69F4" w:rsidRPr="00D21735" w:rsidRDefault="002D69F4">
            <w:pPr>
              <w:rPr>
                <w:rFonts w:ascii="Arial" w:eastAsia="Arial" w:hAnsi="Arial" w:cs="Arial"/>
              </w:rPr>
            </w:pPr>
            <w:r w:rsidRPr="00C43006">
              <w:rPr>
                <w:rFonts w:ascii="Arial" w:eastAsia="Arial" w:hAnsi="Arial" w:cs="Arial"/>
              </w:rPr>
              <w:t xml:space="preserve">Home address/s and living arrangements. </w:t>
            </w:r>
          </w:p>
          <w:p w14:paraId="4FD571DE" w14:textId="77777777" w:rsidR="002D69F4" w:rsidRPr="00D21735" w:rsidRDefault="002D69F4">
            <w:pPr>
              <w:rPr>
                <w:rFonts w:ascii="Arial" w:eastAsia="Arial" w:hAnsi="Arial" w:cs="Arial"/>
              </w:rPr>
            </w:pPr>
          </w:p>
          <w:p w14:paraId="4A7E28DD" w14:textId="77777777" w:rsidR="002D69F4" w:rsidRPr="00C43006" w:rsidRDefault="002D69F4">
            <w:pPr>
              <w:rPr>
                <w:rFonts w:ascii="Arial" w:eastAsia="Arial" w:hAnsi="Arial" w:cs="Arial"/>
                <w:i/>
              </w:rPr>
            </w:pPr>
            <w:r w:rsidRPr="00C43006">
              <w:rPr>
                <w:rFonts w:ascii="Arial" w:eastAsia="Arial" w:hAnsi="Arial" w:cs="Arial"/>
                <w:i/>
              </w:rPr>
              <w:t xml:space="preserve">Please give the full address/s and details of occupants. </w:t>
            </w: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64F2909B" w14:textId="09099F96" w:rsidR="002D69F4" w:rsidRPr="00D21735" w:rsidRDefault="002D69F4">
            <w:pPr>
              <w:rPr>
                <w:rFonts w:ascii="Arial" w:hAnsi="Arial" w:cs="Arial"/>
              </w:rPr>
            </w:pPr>
            <w:r w:rsidRPr="00D21735">
              <w:rPr>
                <w:rFonts w:ascii="Arial" w:hAnsi="Arial" w:cs="Arial"/>
              </w:rPr>
              <w:t>Address</w:t>
            </w:r>
          </w:p>
          <w:p w14:paraId="48A280D8" w14:textId="77777777" w:rsidR="002D69F4" w:rsidRPr="00D21735" w:rsidRDefault="002D69F4">
            <w:pPr>
              <w:rPr>
                <w:rFonts w:ascii="Arial" w:hAnsi="Arial" w:cs="Arial"/>
              </w:rPr>
            </w:pPr>
            <w:r w:rsidRPr="00D21735">
              <w:rPr>
                <w:rFonts w:ascii="Arial" w:hAnsi="Arial" w:cs="Arial"/>
              </w:rPr>
              <w:t xml:space="preserve"> </w:t>
            </w:r>
          </w:p>
        </w:tc>
      </w:tr>
      <w:tr w:rsidR="002D69F4" w:rsidRPr="00D21735" w14:paraId="16D8B551" w14:textId="77777777" w:rsidTr="7D89727F">
        <w:trPr>
          <w:trHeight w:val="845"/>
        </w:trPr>
        <w:tc>
          <w:tcPr>
            <w:tcW w:w="4510" w:type="dxa"/>
            <w:vMerge/>
          </w:tcPr>
          <w:p w14:paraId="32F7A8D6" w14:textId="77777777" w:rsidR="002D69F4" w:rsidRPr="00D21735" w:rsidRDefault="002D6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5595920C" w14:textId="30F49795" w:rsidR="002D69F4" w:rsidRDefault="002D69F4" w:rsidP="00875880">
            <w:pPr>
              <w:rPr>
                <w:rFonts w:ascii="Arial" w:hAnsi="Arial" w:cs="Arial"/>
              </w:rPr>
            </w:pPr>
            <w:r w:rsidRPr="00D21735">
              <w:rPr>
                <w:rFonts w:ascii="Arial" w:hAnsi="Arial" w:cs="Arial"/>
              </w:rPr>
              <w:t>Occupants</w:t>
            </w:r>
            <w:bookmarkStart w:id="0" w:name="_gjdgxs" w:colFirst="0" w:colLast="0"/>
            <w:bookmarkEnd w:id="0"/>
          </w:p>
          <w:p w14:paraId="57C61676" w14:textId="77777777" w:rsidR="00C43006" w:rsidRDefault="00C43006" w:rsidP="00875880">
            <w:pPr>
              <w:rPr>
                <w:rFonts w:ascii="Arial" w:hAnsi="Arial" w:cs="Arial"/>
              </w:rPr>
            </w:pPr>
          </w:p>
          <w:p w14:paraId="10C458F6" w14:textId="77777777" w:rsidR="00C43006" w:rsidRPr="00D21735" w:rsidRDefault="00C43006" w:rsidP="00875880">
            <w:pPr>
              <w:rPr>
                <w:rFonts w:ascii="Arial" w:hAnsi="Arial" w:cs="Arial"/>
              </w:rPr>
            </w:pPr>
          </w:p>
          <w:p w14:paraId="6610AD59" w14:textId="77777777" w:rsidR="002D69F4" w:rsidRPr="00D21735" w:rsidRDefault="002D69F4" w:rsidP="00875880">
            <w:pPr>
              <w:rPr>
                <w:rFonts w:ascii="Arial" w:hAnsi="Arial" w:cs="Arial"/>
              </w:rPr>
            </w:pPr>
          </w:p>
          <w:p w14:paraId="28D72B1E" w14:textId="77777777" w:rsidR="002D69F4" w:rsidRPr="00D21735" w:rsidRDefault="002D69F4" w:rsidP="00875880">
            <w:pPr>
              <w:rPr>
                <w:rFonts w:ascii="Arial" w:hAnsi="Arial" w:cs="Arial"/>
              </w:rPr>
            </w:pPr>
          </w:p>
          <w:p w14:paraId="619DD412" w14:textId="77777777" w:rsidR="002D69F4" w:rsidRPr="00D21735" w:rsidRDefault="002D69F4" w:rsidP="00875880">
            <w:pPr>
              <w:rPr>
                <w:rFonts w:ascii="Arial" w:hAnsi="Arial" w:cs="Arial"/>
              </w:rPr>
            </w:pPr>
          </w:p>
          <w:p w14:paraId="7EDD9CE3" w14:textId="77777777" w:rsidR="002D69F4" w:rsidRPr="00D21735" w:rsidRDefault="002D69F4" w:rsidP="00875880">
            <w:pPr>
              <w:rPr>
                <w:rFonts w:ascii="Arial" w:hAnsi="Arial" w:cs="Arial"/>
              </w:rPr>
            </w:pPr>
          </w:p>
        </w:tc>
      </w:tr>
      <w:tr w:rsidR="002D69F4" w:rsidRPr="00D21735" w14:paraId="6E211D66" w14:textId="77777777" w:rsidTr="7D89727F">
        <w:trPr>
          <w:trHeight w:val="887"/>
        </w:trPr>
        <w:tc>
          <w:tcPr>
            <w:tcW w:w="4510" w:type="dxa"/>
            <w:vMerge/>
          </w:tcPr>
          <w:p w14:paraId="12B099DA" w14:textId="77777777" w:rsidR="002D69F4" w:rsidRPr="00D21735" w:rsidRDefault="002D6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1C0B073B" w14:textId="223BEF47" w:rsidR="002D69F4" w:rsidRPr="00D21735" w:rsidRDefault="002D69F4">
            <w:pPr>
              <w:rPr>
                <w:rFonts w:ascii="Arial" w:hAnsi="Arial" w:cs="Arial"/>
              </w:rPr>
            </w:pPr>
            <w:r w:rsidRPr="00D21735">
              <w:rPr>
                <w:rFonts w:ascii="Arial" w:hAnsi="Arial" w:cs="Arial"/>
              </w:rPr>
              <w:t>Contact number</w:t>
            </w:r>
          </w:p>
        </w:tc>
      </w:tr>
      <w:tr w:rsidR="002D69F4" w:rsidRPr="00D21735" w14:paraId="005D9D6E" w14:textId="77777777" w:rsidTr="7D89727F">
        <w:trPr>
          <w:trHeight w:val="830"/>
        </w:trPr>
        <w:tc>
          <w:tcPr>
            <w:tcW w:w="4510" w:type="dxa"/>
            <w:vMerge/>
          </w:tcPr>
          <w:p w14:paraId="665BE5F9" w14:textId="77777777" w:rsidR="002D69F4" w:rsidRPr="00D21735" w:rsidRDefault="002D69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6E925F44" w14:textId="5795A085" w:rsidR="002D69F4" w:rsidRPr="00D21735" w:rsidRDefault="002D69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email</w:t>
            </w:r>
          </w:p>
        </w:tc>
      </w:tr>
      <w:tr w:rsidR="00ED65AF" w:rsidRPr="00D21735" w14:paraId="0DC63F1A" w14:textId="1125C2B6" w:rsidTr="7D89727F">
        <w:trPr>
          <w:trHeight w:val="627"/>
        </w:trPr>
        <w:tc>
          <w:tcPr>
            <w:tcW w:w="4510" w:type="dxa"/>
            <w:tcBorders>
              <w:bottom w:val="single" w:sz="4" w:space="0" w:color="auto"/>
              <w:right w:val="single" w:sz="4" w:space="0" w:color="auto"/>
            </w:tcBorders>
          </w:tcPr>
          <w:p w14:paraId="66B37617" w14:textId="1BF13A8C" w:rsidR="00ED65AF" w:rsidRPr="00F868AA" w:rsidRDefault="002D69F4" w:rsidP="00F868AA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Have t</w:t>
            </w:r>
            <w:r w:rsidR="00ED65AF" w:rsidRPr="00D21735">
              <w:rPr>
                <w:rFonts w:ascii="Arial" w:hAnsi="Arial" w:cs="Arial"/>
                <w:lang w:val="en-GB"/>
              </w:rPr>
              <w:t>he young person’s carers/ parents have been informed of this intervention</w:t>
            </w:r>
            <w:r>
              <w:rPr>
                <w:rFonts w:ascii="Arial" w:hAnsi="Arial" w:cs="Arial"/>
                <w:lang w:val="en-GB"/>
              </w:rPr>
              <w:t>?</w:t>
            </w:r>
          </w:p>
        </w:tc>
        <w:tc>
          <w:tcPr>
            <w:tcW w:w="4506" w:type="dxa"/>
            <w:tcBorders>
              <w:left w:val="single" w:sz="4" w:space="0" w:color="auto"/>
              <w:bottom w:val="single" w:sz="4" w:space="0" w:color="auto"/>
            </w:tcBorders>
          </w:tcPr>
          <w:p w14:paraId="798477FA" w14:textId="77777777" w:rsidR="00ED65AF" w:rsidRDefault="00ED65AF" w:rsidP="002D69F4">
            <w:pPr>
              <w:rPr>
                <w:rFonts w:ascii="Arial" w:hAnsi="Arial" w:cs="Arial"/>
              </w:rPr>
            </w:pPr>
          </w:p>
          <w:p w14:paraId="07B67E96" w14:textId="77777777" w:rsidR="00C43006" w:rsidRDefault="00C43006" w:rsidP="002D69F4">
            <w:pPr>
              <w:rPr>
                <w:rFonts w:ascii="Arial" w:hAnsi="Arial" w:cs="Arial"/>
              </w:rPr>
            </w:pPr>
          </w:p>
          <w:p w14:paraId="70AB8427" w14:textId="6E62E786" w:rsidR="00C43006" w:rsidRPr="00D21735" w:rsidRDefault="00C43006" w:rsidP="002D69F4">
            <w:pPr>
              <w:rPr>
                <w:rFonts w:ascii="Arial" w:hAnsi="Arial" w:cs="Arial"/>
              </w:rPr>
            </w:pPr>
          </w:p>
        </w:tc>
      </w:tr>
      <w:tr w:rsidR="00EB0BA4" w:rsidRPr="00D21735" w14:paraId="33CB46FA" w14:textId="77777777" w:rsidTr="7D89727F">
        <w:trPr>
          <w:trHeight w:val="1089"/>
        </w:trPr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4825" w14:textId="6841E4B6" w:rsidR="00EB0BA4" w:rsidRPr="00D21735" w:rsidRDefault="002D69F4" w:rsidP="00EB0BA4">
            <w:pPr>
              <w:widowControl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Would t</w:t>
            </w:r>
            <w:r w:rsidR="00EB0BA4" w:rsidRPr="00D21735">
              <w:rPr>
                <w:rFonts w:ascii="Arial" w:hAnsi="Arial" w:cs="Arial"/>
                <w:lang w:val="en-GB"/>
              </w:rPr>
              <w:t>he young person’s carers/parents would like a phone call from the therapist</w:t>
            </w:r>
            <w:r>
              <w:rPr>
                <w:rFonts w:ascii="Arial" w:hAnsi="Arial" w:cs="Arial"/>
                <w:lang w:val="en-GB"/>
              </w:rPr>
              <w:t>?</w:t>
            </w:r>
          </w:p>
          <w:p w14:paraId="43A36A18" w14:textId="105FD23F" w:rsidR="00EB0BA4" w:rsidRDefault="00EB0BA4" w:rsidP="00F868AA">
            <w:pPr>
              <w:widowControl w:val="0"/>
              <w:rPr>
                <w:rFonts w:ascii="Arial" w:hAnsi="Arial" w:cs="Arial"/>
                <w:lang w:val="en-GB"/>
              </w:rPr>
            </w:pPr>
            <w:r w:rsidRPr="00D21735">
              <w:rPr>
                <w:rFonts w:ascii="Arial" w:hAnsi="Arial" w:cs="Arial"/>
                <w:lang w:val="en-GB"/>
              </w:rPr>
              <w:t> </w:t>
            </w:r>
          </w:p>
          <w:p w14:paraId="41528BAF" w14:textId="78505C24" w:rsidR="00EB0BA4" w:rsidRPr="00F868AA" w:rsidRDefault="7D89727F" w:rsidP="00ED65AF">
            <w:pPr>
              <w:rPr>
                <w:rFonts w:ascii="Arial" w:hAnsi="Arial" w:cs="Arial"/>
                <w:lang w:val="en-GB"/>
              </w:rPr>
            </w:pPr>
            <w:r w:rsidRPr="7D89727F">
              <w:rPr>
                <w:rFonts w:ascii="Arial" w:hAnsi="Arial" w:cs="Arial"/>
                <w:lang w:val="en-GB"/>
              </w:rPr>
              <w:t>If yes, please provide a contact number.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58D52" w14:textId="77777777" w:rsidR="00EB0BA4" w:rsidRPr="00A475FF" w:rsidRDefault="00EB0BA4" w:rsidP="002D69F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E7ED8" w:rsidRPr="00D21735" w14:paraId="740F2B4F" w14:textId="77777777" w:rsidTr="7D89727F">
        <w:trPr>
          <w:trHeight w:val="1620"/>
        </w:trPr>
        <w:tc>
          <w:tcPr>
            <w:tcW w:w="4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0D40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  <w:r w:rsidRPr="00D21735">
              <w:rPr>
                <w:rFonts w:ascii="Arial" w:eastAsia="Arial" w:hAnsi="Arial" w:cs="Arial"/>
              </w:rPr>
              <w:t>Has this young person received support from other mental health services in the past such as CAMHS?</w:t>
            </w:r>
          </w:p>
          <w:p w14:paraId="48AB23DF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  <w:r w:rsidRPr="00D21735">
              <w:rPr>
                <w:rFonts w:ascii="Arial" w:eastAsia="Arial" w:hAnsi="Arial" w:cs="Arial"/>
              </w:rPr>
              <w:t xml:space="preserve"> </w:t>
            </w:r>
          </w:p>
          <w:p w14:paraId="688BF0C2" w14:textId="48CB416B" w:rsidR="00BE7ED8" w:rsidRDefault="00BE7ED8" w:rsidP="00BE7ED8">
            <w:pPr>
              <w:rPr>
                <w:rFonts w:ascii="Arial" w:eastAsia="Arial" w:hAnsi="Arial" w:cs="Arial"/>
                <w:i/>
              </w:rPr>
            </w:pPr>
            <w:r w:rsidRPr="00D21735">
              <w:rPr>
                <w:rFonts w:ascii="Arial" w:eastAsia="Arial" w:hAnsi="Arial" w:cs="Arial"/>
                <w:i/>
              </w:rPr>
              <w:t xml:space="preserve">If yes, please give details of the name of the </w:t>
            </w:r>
            <w:proofErr w:type="spellStart"/>
            <w:r w:rsidRPr="00D21735">
              <w:rPr>
                <w:rFonts w:ascii="Arial" w:eastAsia="Arial" w:hAnsi="Arial" w:cs="Arial"/>
                <w:i/>
              </w:rPr>
              <w:t>organisation</w:t>
            </w:r>
            <w:proofErr w:type="spellEnd"/>
            <w:r w:rsidRPr="00D21735">
              <w:rPr>
                <w:rFonts w:ascii="Arial" w:eastAsia="Arial" w:hAnsi="Arial" w:cs="Arial"/>
                <w:i/>
              </w:rPr>
              <w:t xml:space="preserve"> and dates. </w:t>
            </w:r>
          </w:p>
          <w:p w14:paraId="0032BF70" w14:textId="0C0D5384" w:rsidR="00BE7ED8" w:rsidRPr="00D21735" w:rsidRDefault="00BE7ED8" w:rsidP="00BE7ED8">
            <w:pPr>
              <w:rPr>
                <w:rFonts w:ascii="Arial" w:hAnsi="Arial" w:cs="Arial"/>
                <w:i/>
                <w:iCs/>
                <w:lang w:val="en-GB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6D892" w14:textId="77777777" w:rsidR="00BE7ED8" w:rsidRPr="00D21735" w:rsidRDefault="00BE7ED8" w:rsidP="00BE7ED8">
            <w:pPr>
              <w:rPr>
                <w:rFonts w:ascii="Arial" w:hAnsi="Arial" w:cs="Arial"/>
              </w:rPr>
            </w:pPr>
          </w:p>
        </w:tc>
      </w:tr>
      <w:tr w:rsidR="00BE7ED8" w:rsidRPr="00D21735" w14:paraId="621ACBFB" w14:textId="77777777" w:rsidTr="7D89727F">
        <w:trPr>
          <w:trHeight w:val="1152"/>
        </w:trPr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</w:tcPr>
          <w:p w14:paraId="1BA8B88E" w14:textId="77777777" w:rsidR="00BE7ED8" w:rsidRPr="00C43006" w:rsidRDefault="00BE7ED8" w:rsidP="00BE7ED8">
            <w:pPr>
              <w:rPr>
                <w:rFonts w:ascii="Arial" w:eastAsia="Arial" w:hAnsi="Arial" w:cs="Arial"/>
              </w:rPr>
            </w:pPr>
            <w:r w:rsidRPr="00C43006">
              <w:rPr>
                <w:rFonts w:ascii="Arial" w:eastAsia="Arial" w:hAnsi="Arial" w:cs="Arial"/>
              </w:rPr>
              <w:t>Is this young person currently working with any other mental health services?</w:t>
            </w:r>
          </w:p>
          <w:p w14:paraId="32BCCF8B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</w:p>
          <w:p w14:paraId="00EC511A" w14:textId="77777777" w:rsidR="00BE7ED8" w:rsidRDefault="00BE7ED8" w:rsidP="00BE7ED8">
            <w:pPr>
              <w:rPr>
                <w:rFonts w:ascii="Arial" w:eastAsia="Arial" w:hAnsi="Arial" w:cs="Arial"/>
                <w:i/>
              </w:rPr>
            </w:pPr>
            <w:r w:rsidRPr="00D21735">
              <w:rPr>
                <w:rFonts w:ascii="Arial" w:eastAsia="Arial" w:hAnsi="Arial" w:cs="Arial"/>
                <w:i/>
              </w:rPr>
              <w:t xml:space="preserve">If yes, please state the name of the </w:t>
            </w:r>
            <w:proofErr w:type="spellStart"/>
            <w:r w:rsidRPr="00D21735">
              <w:rPr>
                <w:rFonts w:ascii="Arial" w:eastAsia="Arial" w:hAnsi="Arial" w:cs="Arial"/>
                <w:i/>
              </w:rPr>
              <w:t>organisation</w:t>
            </w:r>
            <w:proofErr w:type="spellEnd"/>
            <w:r w:rsidRPr="00D21735">
              <w:rPr>
                <w:rFonts w:ascii="Arial" w:eastAsia="Arial" w:hAnsi="Arial" w:cs="Arial"/>
                <w:i/>
              </w:rPr>
              <w:t xml:space="preserve">. </w:t>
            </w:r>
          </w:p>
          <w:p w14:paraId="5981337E" w14:textId="70EA8F5F" w:rsidR="00F868AA" w:rsidRPr="00F868AA" w:rsidRDefault="00F868AA" w:rsidP="00BE7ED8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</w:tcBorders>
          </w:tcPr>
          <w:p w14:paraId="4CA14682" w14:textId="77777777" w:rsidR="00BE7ED8" w:rsidRPr="00D21735" w:rsidRDefault="00BE7ED8" w:rsidP="00BE7ED8">
            <w:pPr>
              <w:rPr>
                <w:rFonts w:ascii="Arial" w:hAnsi="Arial" w:cs="Arial"/>
              </w:rPr>
            </w:pPr>
          </w:p>
        </w:tc>
      </w:tr>
      <w:tr w:rsidR="00BE7ED8" w:rsidRPr="00D21735" w14:paraId="6E0D3238" w14:textId="22F2B1BF" w:rsidTr="7D89727F">
        <w:trPr>
          <w:trHeight w:val="2565"/>
        </w:trPr>
        <w:tc>
          <w:tcPr>
            <w:tcW w:w="4510" w:type="dxa"/>
            <w:tcBorders>
              <w:bottom w:val="single" w:sz="4" w:space="0" w:color="auto"/>
              <w:right w:val="single" w:sz="4" w:space="0" w:color="auto"/>
            </w:tcBorders>
          </w:tcPr>
          <w:p w14:paraId="1DEBA394" w14:textId="77777777" w:rsidR="00BE7ED8" w:rsidRPr="00D21735" w:rsidRDefault="00BE7ED8" w:rsidP="00BE7ED8">
            <w:pPr>
              <w:rPr>
                <w:rFonts w:ascii="Arial" w:hAnsi="Arial" w:cs="Arial"/>
                <w:color w:val="1F497D"/>
              </w:rPr>
            </w:pPr>
            <w:r w:rsidRPr="00D21735">
              <w:rPr>
                <w:rFonts w:ascii="Arial" w:eastAsia="Arial" w:hAnsi="Arial" w:cs="Arial"/>
              </w:rPr>
              <w:t>Has the young person had any previous incidents of self-harm?</w:t>
            </w:r>
          </w:p>
          <w:p w14:paraId="73EF2161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</w:p>
          <w:p w14:paraId="37E0846B" w14:textId="77777777" w:rsidR="00BE7ED8" w:rsidRPr="00D21735" w:rsidRDefault="00BE7ED8" w:rsidP="00BE7ED8">
            <w:pPr>
              <w:rPr>
                <w:rFonts w:ascii="Arial" w:eastAsia="Arial" w:hAnsi="Arial" w:cs="Arial"/>
                <w:i/>
              </w:rPr>
            </w:pPr>
            <w:r w:rsidRPr="00D21735">
              <w:rPr>
                <w:rFonts w:ascii="Arial" w:eastAsia="Arial" w:hAnsi="Arial" w:cs="Arial"/>
                <w:i/>
              </w:rPr>
              <w:t xml:space="preserve">If yes, please give as much detail as you can. </w:t>
            </w:r>
          </w:p>
          <w:p w14:paraId="6C3CA830" w14:textId="034C1C92" w:rsidR="00BE7ED8" w:rsidRPr="00D21735" w:rsidRDefault="00BE7ED8" w:rsidP="00BE7ED8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5399B2BE" w14:textId="77777777" w:rsidR="00BE7ED8" w:rsidRPr="00D21735" w:rsidRDefault="00BE7ED8" w:rsidP="00BE7ED8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</w:tr>
      <w:tr w:rsidR="00BE7ED8" w:rsidRPr="00D21735" w14:paraId="69F85924" w14:textId="77777777" w:rsidTr="7D89727F">
        <w:trPr>
          <w:trHeight w:val="2743"/>
        </w:trPr>
        <w:tc>
          <w:tcPr>
            <w:tcW w:w="4510" w:type="dxa"/>
            <w:tcBorders>
              <w:bottom w:val="single" w:sz="4" w:space="0" w:color="auto"/>
              <w:right w:val="single" w:sz="4" w:space="0" w:color="auto"/>
            </w:tcBorders>
          </w:tcPr>
          <w:p w14:paraId="7780B51C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  <w:r w:rsidRPr="00D21735">
              <w:rPr>
                <w:rFonts w:ascii="Arial" w:eastAsia="Arial" w:hAnsi="Arial" w:cs="Arial"/>
              </w:rPr>
              <w:t>Are there any Safeguarding concerns that you feel are relevant to this referral?</w:t>
            </w:r>
          </w:p>
          <w:p w14:paraId="1FB0E524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</w:p>
          <w:p w14:paraId="60535431" w14:textId="77777777" w:rsidR="00BE7ED8" w:rsidRPr="00D21735" w:rsidRDefault="00BE7ED8" w:rsidP="00BE7ED8">
            <w:pPr>
              <w:rPr>
                <w:rFonts w:ascii="Arial" w:eastAsia="Arial" w:hAnsi="Arial" w:cs="Arial"/>
                <w:i/>
              </w:rPr>
            </w:pPr>
            <w:r w:rsidRPr="00D21735">
              <w:rPr>
                <w:rFonts w:ascii="Arial" w:eastAsia="Arial" w:hAnsi="Arial" w:cs="Arial"/>
                <w:i/>
              </w:rPr>
              <w:t xml:space="preserve">If yes, please give as much detail as you can. </w:t>
            </w:r>
          </w:p>
          <w:p w14:paraId="18AEAE56" w14:textId="77777777" w:rsidR="00BE7ED8" w:rsidRPr="00D21735" w:rsidRDefault="00BE7ED8" w:rsidP="00BE7ED8">
            <w:pPr>
              <w:rPr>
                <w:rFonts w:ascii="Arial" w:eastAsia="Arial" w:hAnsi="Arial" w:cs="Arial"/>
              </w:rPr>
            </w:pPr>
          </w:p>
        </w:tc>
        <w:tc>
          <w:tcPr>
            <w:tcW w:w="4506" w:type="dxa"/>
            <w:tcBorders>
              <w:left w:val="single" w:sz="4" w:space="0" w:color="auto"/>
            </w:tcBorders>
          </w:tcPr>
          <w:p w14:paraId="0062D0FE" w14:textId="77777777" w:rsidR="00BE7ED8" w:rsidRPr="00D21735" w:rsidRDefault="00BE7ED8" w:rsidP="00BE7ED8">
            <w:pPr>
              <w:widowControl w:val="0"/>
              <w:rPr>
                <w:rFonts w:ascii="Arial" w:hAnsi="Arial" w:cs="Arial"/>
                <w:lang w:val="en-GB"/>
              </w:rPr>
            </w:pPr>
          </w:p>
        </w:tc>
      </w:tr>
    </w:tbl>
    <w:p w14:paraId="11E5EF8B" w14:textId="37AF4E24" w:rsidR="00EF4D41" w:rsidRPr="00D21735" w:rsidRDefault="00EF4D41">
      <w:pPr>
        <w:rPr>
          <w:rFonts w:ascii="Arial" w:hAnsi="Arial" w:cs="Arial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017A6C" w:rsidRPr="00D21735" w14:paraId="442EBB08" w14:textId="77777777" w:rsidTr="7D89727F">
        <w:trPr>
          <w:trHeight w:val="97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6204133" w14:textId="10739C2C" w:rsidR="00017A6C" w:rsidRDefault="00017A6C" w:rsidP="00017A6C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>Do</w:t>
            </w:r>
            <w:r w:rsidR="002D69F4">
              <w:rPr>
                <w:rFonts w:ascii="Arial" w:eastAsia="Times New Roman" w:hAnsi="Arial" w:cs="Arial"/>
                <w:lang w:eastAsia="en-GB"/>
              </w:rPr>
              <w:t>es the young person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restrict the amount of food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eat on purpose?</w:t>
            </w:r>
          </w:p>
          <w:p w14:paraId="03910B53" w14:textId="77777777" w:rsidR="00017A6C" w:rsidRPr="00ED65AF" w:rsidRDefault="00017A6C" w:rsidP="001F0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E6C1A02" w14:textId="3E3AEBFF" w:rsidR="00017A6C" w:rsidRPr="00D21735" w:rsidRDefault="00017A6C" w:rsidP="00ED65AF">
            <w:pPr>
              <w:rPr>
                <w:rFonts w:ascii="Arial" w:eastAsia="Arial" w:hAnsi="Arial" w:cs="Arial"/>
                <w:b/>
              </w:rPr>
            </w:pPr>
          </w:p>
        </w:tc>
      </w:tr>
      <w:tr w:rsidR="00ED65AF" w:rsidRPr="00D21735" w14:paraId="2284FB43" w14:textId="77777777" w:rsidTr="7D89727F">
        <w:trPr>
          <w:trHeight w:val="952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1C481A1" w14:textId="27D6DFAA" w:rsidR="00ED65AF" w:rsidRPr="00ED65AF" w:rsidRDefault="00ED65AF" w:rsidP="00ED65AF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>Do</w:t>
            </w:r>
            <w:r w:rsidR="002D69F4">
              <w:rPr>
                <w:rFonts w:ascii="Arial" w:eastAsia="Times New Roman" w:hAnsi="Arial" w:cs="Arial"/>
                <w:lang w:eastAsia="en-GB"/>
              </w:rPr>
              <w:t xml:space="preserve"> they 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worry that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="00EB0BA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have lost control over </w:t>
            </w:r>
            <w:r w:rsidR="002D69F4">
              <w:rPr>
                <w:rFonts w:ascii="Arial" w:eastAsia="Times New Roman" w:hAnsi="Arial" w:cs="Arial"/>
                <w:lang w:eastAsia="en-GB"/>
              </w:rPr>
              <w:t>their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eating?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AADA44D" w14:textId="74CAB5B6" w:rsidR="00ED65AF" w:rsidRPr="00D21735" w:rsidRDefault="00ED65AF" w:rsidP="00ED65AF">
            <w:pPr>
              <w:rPr>
                <w:rFonts w:ascii="Arial" w:eastAsia="Arial" w:hAnsi="Arial" w:cs="Arial"/>
                <w:b/>
              </w:rPr>
            </w:pPr>
          </w:p>
        </w:tc>
      </w:tr>
      <w:tr w:rsidR="00ED65AF" w:rsidRPr="00D21735" w14:paraId="5E2C6BC3" w14:textId="77777777" w:rsidTr="7D89727F">
        <w:trPr>
          <w:trHeight w:val="980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FC88EBD" w14:textId="7B74E613" w:rsidR="00ED65AF" w:rsidRPr="00A475FF" w:rsidRDefault="00ED65AF" w:rsidP="002D69F4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lastRenderedPageBreak/>
              <w:t>Do</w:t>
            </w:r>
            <w:r w:rsidR="00EB0BA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="00EB0BA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475FF">
              <w:rPr>
                <w:rFonts w:ascii="Arial" w:eastAsia="Times New Roman" w:hAnsi="Arial" w:cs="Arial"/>
                <w:lang w:eastAsia="en-GB"/>
              </w:rPr>
              <w:t>ever use exercise as a way of coping with difficult thoughts and feelings?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C18CAE3" w14:textId="435DAAF9" w:rsidR="00ED65AF" w:rsidRPr="00D21735" w:rsidRDefault="00ED65AF" w:rsidP="00ED65AF">
            <w:pPr>
              <w:rPr>
                <w:rFonts w:ascii="Arial" w:eastAsia="Arial" w:hAnsi="Arial" w:cs="Arial"/>
                <w:b/>
              </w:rPr>
            </w:pPr>
          </w:p>
        </w:tc>
      </w:tr>
      <w:tr w:rsidR="00ED65AF" w:rsidRPr="00D21735" w14:paraId="27B0CB73" w14:textId="77777777" w:rsidTr="7D89727F">
        <w:trPr>
          <w:trHeight w:val="842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F0FB7E5" w14:textId="79F5F0C4" w:rsidR="00ED65AF" w:rsidRPr="00A475FF" w:rsidRDefault="00ED65AF" w:rsidP="00ED65AF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 xml:space="preserve">Do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believe </w:t>
            </w:r>
            <w:r w:rsidR="002D69F4">
              <w:rPr>
                <w:rFonts w:ascii="Arial" w:eastAsia="Times New Roman" w:hAnsi="Arial" w:cs="Arial"/>
                <w:lang w:eastAsia="en-GB"/>
              </w:rPr>
              <w:t>themselves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to be overweight when others say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are underweight?</w:t>
            </w:r>
          </w:p>
          <w:p w14:paraId="4861C6B5" w14:textId="1064F070" w:rsidR="00ED65AF" w:rsidRPr="00A475FF" w:rsidRDefault="00ED65AF" w:rsidP="00ED65AF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6A10F5C1" w14:textId="794F5625" w:rsidR="00ED65AF" w:rsidRPr="00D21735" w:rsidRDefault="00ED65AF" w:rsidP="00ED65AF">
            <w:pPr>
              <w:rPr>
                <w:rFonts w:ascii="Arial" w:eastAsia="Arial" w:hAnsi="Arial" w:cs="Arial"/>
                <w:b/>
              </w:rPr>
            </w:pPr>
          </w:p>
        </w:tc>
      </w:tr>
      <w:tr w:rsidR="00ED65AF" w:rsidRPr="00D21735" w14:paraId="469E2AFF" w14:textId="77777777" w:rsidTr="7D89727F">
        <w:trPr>
          <w:trHeight w:val="730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1BC48072" w14:textId="789BBBBC" w:rsidR="00ED65AF" w:rsidRPr="00A475FF" w:rsidRDefault="00ED65AF" w:rsidP="00ED65AF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 xml:space="preserve">Do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="00EB0BA4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ever eat large amounts of food to help </w:t>
            </w:r>
            <w:r w:rsidR="002D69F4">
              <w:rPr>
                <w:rFonts w:ascii="Arial" w:eastAsia="Times New Roman" w:hAnsi="Arial" w:cs="Arial"/>
                <w:lang w:eastAsia="en-GB"/>
              </w:rPr>
              <w:t>them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cope with difficult thoughts and feelings?</w:t>
            </w:r>
          </w:p>
          <w:p w14:paraId="23EF65A2" w14:textId="710A5545" w:rsidR="00ED65AF" w:rsidRPr="00A475FF" w:rsidRDefault="00ED65AF" w:rsidP="00ED65AF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321ABBAA" w14:textId="73A8BE07" w:rsidR="00ED65AF" w:rsidRPr="00D21735" w:rsidRDefault="00ED65AF" w:rsidP="00ED65AF">
            <w:pPr>
              <w:rPr>
                <w:rFonts w:ascii="Arial" w:eastAsia="Arial" w:hAnsi="Arial" w:cs="Arial"/>
                <w:b/>
              </w:rPr>
            </w:pPr>
          </w:p>
        </w:tc>
      </w:tr>
      <w:tr w:rsidR="00ED65AF" w:rsidRPr="00D21735" w14:paraId="45CBF126" w14:textId="77777777" w:rsidTr="7D89727F">
        <w:trPr>
          <w:trHeight w:val="915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FE4745A" w14:textId="16ECE644" w:rsidR="00ED65AF" w:rsidRPr="00A475FF" w:rsidRDefault="00ED65AF" w:rsidP="00ED65AF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 xml:space="preserve">Would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say that food dominates </w:t>
            </w:r>
            <w:r w:rsidR="002D69F4">
              <w:rPr>
                <w:rFonts w:ascii="Arial" w:eastAsia="Times New Roman" w:hAnsi="Arial" w:cs="Arial"/>
                <w:lang w:eastAsia="en-GB"/>
              </w:rPr>
              <w:t xml:space="preserve">their </w:t>
            </w:r>
            <w:r w:rsidRPr="00A475FF">
              <w:rPr>
                <w:rFonts w:ascii="Arial" w:eastAsia="Times New Roman" w:hAnsi="Arial" w:cs="Arial"/>
                <w:lang w:eastAsia="en-GB"/>
              </w:rPr>
              <w:t>life?</w:t>
            </w:r>
          </w:p>
          <w:p w14:paraId="17A4C82D" w14:textId="7523E49D" w:rsidR="00ED65AF" w:rsidRPr="00A475FF" w:rsidRDefault="00ED65AF" w:rsidP="00ED65AF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7A02584" w14:textId="2B8F04A9" w:rsidR="00ED65AF" w:rsidRPr="00D21735" w:rsidRDefault="00ED65AF" w:rsidP="00ED65AF">
            <w:pPr>
              <w:rPr>
                <w:rFonts w:ascii="Arial" w:eastAsia="Arial" w:hAnsi="Arial" w:cs="Arial"/>
                <w:b/>
              </w:rPr>
            </w:pPr>
          </w:p>
        </w:tc>
      </w:tr>
      <w:tr w:rsidR="00D24394" w:rsidRPr="00D21735" w14:paraId="4669595E" w14:textId="77777777" w:rsidTr="7D89727F">
        <w:trPr>
          <w:trHeight w:val="834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62529AF" w14:textId="39AABDFA" w:rsidR="00D24394" w:rsidRDefault="00D24394" w:rsidP="00F868AA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>How long ha</w:t>
            </w:r>
            <w:r>
              <w:rPr>
                <w:rFonts w:ascii="Arial" w:eastAsia="Times New Roman" w:hAnsi="Arial" w:cs="Arial"/>
                <w:lang w:eastAsia="en-GB"/>
              </w:rPr>
              <w:t xml:space="preserve">ve </w:t>
            </w:r>
            <w:r w:rsidR="002D69F4">
              <w:rPr>
                <w:rFonts w:ascii="Arial" w:eastAsia="Times New Roman" w:hAnsi="Arial" w:cs="Arial"/>
                <w:lang w:eastAsia="en-GB"/>
              </w:rPr>
              <w:t>they</w:t>
            </w:r>
            <w:r>
              <w:rPr>
                <w:rFonts w:ascii="Arial" w:eastAsia="Times New Roman" w:hAnsi="Arial" w:cs="Arial"/>
                <w:lang w:eastAsia="en-GB"/>
              </w:rPr>
              <w:t xml:space="preserve"> been experiencing these issues? </w:t>
            </w:r>
          </w:p>
          <w:p w14:paraId="2516DE24" w14:textId="73F172A5" w:rsidR="00D24394" w:rsidRPr="00A475FF" w:rsidRDefault="00D24394" w:rsidP="00D24394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954D481" w14:textId="5D8EF01C" w:rsidR="00D24394" w:rsidRPr="00D21735" w:rsidRDefault="00D24394" w:rsidP="00C43006">
            <w:pPr>
              <w:spacing w:after="60"/>
              <w:rPr>
                <w:rFonts w:ascii="Arial" w:eastAsia="Arial" w:hAnsi="Arial" w:cs="Arial"/>
                <w:b/>
              </w:rPr>
            </w:pPr>
          </w:p>
        </w:tc>
      </w:tr>
      <w:tr w:rsidR="00D24394" w:rsidRPr="00D21735" w14:paraId="4F4FD6B1" w14:textId="77777777" w:rsidTr="7D89727F">
        <w:trPr>
          <w:trHeight w:val="600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4EEFDD5" w14:textId="2D3D71CC" w:rsidR="00D24394" w:rsidRDefault="00F868AA" w:rsidP="00D24394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Arial" w:hAnsi="Arial" w:cs="Arial"/>
              </w:rPr>
              <w:t>H</w:t>
            </w:r>
            <w:r w:rsidR="00D24394">
              <w:rPr>
                <w:rFonts w:ascii="Arial" w:eastAsia="Arial" w:hAnsi="Arial" w:cs="Arial"/>
              </w:rPr>
              <w:t>eight and weight: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0C08D761" w14:textId="77777777" w:rsidR="00D24394" w:rsidRDefault="00D24394" w:rsidP="00D24394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</w:p>
          <w:p w14:paraId="7F8C957D" w14:textId="77777777" w:rsidR="00D24394" w:rsidRPr="00A475FF" w:rsidRDefault="00D24394" w:rsidP="00D2439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4394" w:rsidRPr="00D21735" w14:paraId="2EED0E7B" w14:textId="77777777" w:rsidTr="7D89727F">
        <w:trPr>
          <w:trHeight w:val="1380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2149F75" w14:textId="0D3B76FC" w:rsidR="00D24394" w:rsidRPr="00A475FF" w:rsidRDefault="00D24394" w:rsidP="00D24394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 xml:space="preserve">Have </w:t>
            </w:r>
            <w:r w:rsidR="00C43006">
              <w:rPr>
                <w:rFonts w:ascii="Arial" w:eastAsia="Times New Roman" w:hAnsi="Arial" w:cs="Arial"/>
                <w:lang w:eastAsia="en-GB"/>
              </w:rPr>
              <w:t>they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lost or gained a stone (14lb/6kg) over the last three months?</w:t>
            </w:r>
          </w:p>
          <w:p w14:paraId="3A425B75" w14:textId="77777777" w:rsidR="00D24394" w:rsidRDefault="00D24394" w:rsidP="00D24394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6A0FEF" w14:textId="018CB717" w:rsidR="00D24394" w:rsidRDefault="00D24394" w:rsidP="00F868AA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F868AA">
              <w:rPr>
                <w:rFonts w:ascii="Arial" w:eastAsia="Times New Roman" w:hAnsi="Arial" w:cs="Arial"/>
                <w:lang w:eastAsia="en-GB"/>
              </w:rPr>
              <w:t>If yes, please could you advise how much weight and whether this is a loss or a gain?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47F2211C" w14:textId="40420707" w:rsidR="00D24394" w:rsidRDefault="00D24394" w:rsidP="00D24394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24394" w:rsidRPr="00D21735" w14:paraId="141E03B5" w14:textId="77777777" w:rsidTr="7D89727F">
        <w:trPr>
          <w:trHeight w:val="690"/>
        </w:trPr>
        <w:tc>
          <w:tcPr>
            <w:tcW w:w="4508" w:type="dxa"/>
            <w:tcBorders>
              <w:top w:val="single" w:sz="4" w:space="0" w:color="auto"/>
            </w:tcBorders>
          </w:tcPr>
          <w:p w14:paraId="15D06A3C" w14:textId="2EB23C9F" w:rsidR="00D24394" w:rsidRPr="00A475FF" w:rsidRDefault="00D24394" w:rsidP="00D24394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 xml:space="preserve">Have </w:t>
            </w:r>
            <w:r w:rsidR="00C43006">
              <w:rPr>
                <w:rFonts w:ascii="Arial" w:eastAsia="Times New Roman" w:hAnsi="Arial" w:cs="Arial"/>
                <w:lang w:eastAsia="en-GB"/>
              </w:rPr>
              <w:t>they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seen </w:t>
            </w:r>
            <w:r w:rsidR="00C43006">
              <w:rPr>
                <w:rFonts w:ascii="Arial" w:eastAsia="Times New Roman" w:hAnsi="Arial" w:cs="Arial"/>
                <w:lang w:eastAsia="en-GB"/>
              </w:rPr>
              <w:t>thei</w:t>
            </w:r>
            <w:r>
              <w:rPr>
                <w:rFonts w:ascii="Arial" w:eastAsia="Times New Roman" w:hAnsi="Arial" w:cs="Arial"/>
                <w:lang w:eastAsia="en-GB"/>
              </w:rPr>
              <w:t xml:space="preserve">r </w:t>
            </w:r>
            <w:r w:rsidRPr="00A475FF">
              <w:rPr>
                <w:rFonts w:ascii="Arial" w:eastAsia="Times New Roman" w:hAnsi="Arial" w:cs="Arial"/>
                <w:lang w:eastAsia="en-GB"/>
              </w:rPr>
              <w:t>GP about food issues?</w:t>
            </w:r>
          </w:p>
          <w:p w14:paraId="5AD9655B" w14:textId="77777777" w:rsidR="00D24394" w:rsidRDefault="00D24394" w:rsidP="00D24394">
            <w:pPr>
              <w:spacing w:after="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61123F94" w14:textId="06CC6B85" w:rsidR="00D24394" w:rsidRPr="00D21735" w:rsidRDefault="00D24394" w:rsidP="00D24394">
            <w:pPr>
              <w:rPr>
                <w:rFonts w:ascii="Arial" w:eastAsia="Arial" w:hAnsi="Arial" w:cs="Arial"/>
                <w:b/>
              </w:rPr>
            </w:pPr>
          </w:p>
        </w:tc>
      </w:tr>
      <w:tr w:rsidR="00D24394" w:rsidRPr="00D21735" w14:paraId="78495311" w14:textId="77777777" w:rsidTr="7D89727F">
        <w:trPr>
          <w:trHeight w:val="1020"/>
        </w:trPr>
        <w:tc>
          <w:tcPr>
            <w:tcW w:w="4508" w:type="dxa"/>
            <w:tcBorders>
              <w:bottom w:val="single" w:sz="4" w:space="0" w:color="auto"/>
            </w:tcBorders>
          </w:tcPr>
          <w:p w14:paraId="0734B866" w14:textId="4F94CE4F" w:rsidR="00D24394" w:rsidRPr="00D21735" w:rsidRDefault="7D89727F" w:rsidP="00D24394">
            <w:pPr>
              <w:rPr>
                <w:rFonts w:ascii="Arial" w:eastAsia="Arial" w:hAnsi="Arial" w:cs="Arial"/>
              </w:rPr>
            </w:pPr>
            <w:r w:rsidRPr="7D89727F">
              <w:rPr>
                <w:rFonts w:ascii="Arial" w:eastAsia="Arial" w:hAnsi="Arial" w:cs="Arial"/>
              </w:rPr>
              <w:t>Please use this section to include any other information that you think may be appropriate for the referral.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035A11DB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0D09C464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3FF1D7BB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330DD75D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5222208B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044D2E27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5D333534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0A06A51C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52C2C1D3" w14:textId="77777777" w:rsidR="00D24394" w:rsidRDefault="00D24394" w:rsidP="00D24394">
            <w:pPr>
              <w:rPr>
                <w:rFonts w:ascii="Arial" w:eastAsia="Arial" w:hAnsi="Arial" w:cs="Arial"/>
                <w:b/>
              </w:rPr>
            </w:pPr>
          </w:p>
          <w:p w14:paraId="0C92D6DB" w14:textId="3BF8CC4F" w:rsidR="00D24394" w:rsidRPr="00D21735" w:rsidRDefault="00D24394" w:rsidP="00D24394">
            <w:pPr>
              <w:rPr>
                <w:rFonts w:ascii="Arial" w:eastAsia="Arial" w:hAnsi="Arial" w:cs="Arial"/>
                <w:b/>
              </w:rPr>
            </w:pPr>
          </w:p>
        </w:tc>
      </w:tr>
      <w:tr w:rsidR="00D24394" w:rsidRPr="00D21735" w14:paraId="244C5A35" w14:textId="77777777" w:rsidTr="7D89727F">
        <w:trPr>
          <w:trHeight w:val="1150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02D6E7C" w14:textId="4B652D96" w:rsidR="00D24394" w:rsidRPr="00A475FF" w:rsidRDefault="00D24394" w:rsidP="00D24394">
            <w:pPr>
              <w:rPr>
                <w:rFonts w:ascii="Arial" w:eastAsia="Times New Roman" w:hAnsi="Arial" w:cs="Arial"/>
                <w:lang w:eastAsia="en-GB"/>
              </w:rPr>
            </w:pPr>
            <w:r w:rsidRPr="00A475FF">
              <w:rPr>
                <w:rFonts w:ascii="Arial" w:eastAsia="Times New Roman" w:hAnsi="Arial" w:cs="Arial"/>
                <w:lang w:eastAsia="en-GB"/>
              </w:rPr>
              <w:t>GP Consent</w:t>
            </w:r>
            <w:r>
              <w:rPr>
                <w:rFonts w:ascii="Arial" w:eastAsia="Times New Roman" w:hAnsi="Arial" w:cs="Arial"/>
                <w:lang w:eastAsia="en-GB"/>
              </w:rPr>
              <w:t>, b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y </w:t>
            </w:r>
            <w:r w:rsidR="001872DB">
              <w:rPr>
                <w:rFonts w:ascii="Arial" w:eastAsia="Times New Roman" w:hAnsi="Arial" w:cs="Arial"/>
                <w:lang w:eastAsia="en-GB"/>
              </w:rPr>
              <w:t>signing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this box I understand that SYEDA will contact </w:t>
            </w:r>
            <w:r w:rsidR="00C43006">
              <w:rPr>
                <w:rFonts w:ascii="Arial" w:eastAsia="Times New Roman" w:hAnsi="Arial" w:cs="Arial"/>
                <w:lang w:eastAsia="en-GB"/>
              </w:rPr>
              <w:t>the</w:t>
            </w:r>
            <w:r w:rsidRPr="00A475FF">
              <w:rPr>
                <w:rFonts w:ascii="Arial" w:eastAsia="Times New Roman" w:hAnsi="Arial" w:cs="Arial"/>
                <w:lang w:eastAsia="en-GB"/>
              </w:rPr>
              <w:t xml:space="preserve"> GP if there are any serious concerns about mental/physical well being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14:paraId="25FE4EB4" w14:textId="62780361" w:rsidR="00D24394" w:rsidRPr="00D21735" w:rsidRDefault="00D24394" w:rsidP="00D24394">
            <w:pPr>
              <w:rPr>
                <w:rFonts w:ascii="Arial" w:eastAsia="Arial" w:hAnsi="Arial" w:cs="Arial"/>
              </w:rPr>
            </w:pP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7774985A" w14:textId="477B46D7" w:rsidR="00940223" w:rsidRDefault="00940223" w:rsidP="009402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Signed: </w:t>
            </w:r>
          </w:p>
          <w:p w14:paraId="307D9156" w14:textId="77777777" w:rsidR="00940223" w:rsidRDefault="00940223" w:rsidP="00940223">
            <w:pPr>
              <w:rPr>
                <w:rFonts w:ascii="Arial" w:eastAsia="Arial" w:hAnsi="Arial" w:cs="Arial"/>
              </w:rPr>
            </w:pPr>
          </w:p>
          <w:p w14:paraId="4F059E0B" w14:textId="26D0BA08" w:rsidR="00940223" w:rsidRDefault="00940223" w:rsidP="0094022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Date: </w:t>
            </w:r>
          </w:p>
          <w:p w14:paraId="281E0FAE" w14:textId="77777777" w:rsidR="00D24394" w:rsidRPr="00D21735" w:rsidRDefault="00D24394" w:rsidP="00D24394">
            <w:pPr>
              <w:rPr>
                <w:rFonts w:ascii="Arial" w:eastAsia="Arial" w:hAnsi="Arial" w:cs="Arial"/>
                <w:b/>
              </w:rPr>
            </w:pPr>
          </w:p>
        </w:tc>
      </w:tr>
      <w:tr w:rsidR="00C43006" w:rsidRPr="00D21735" w14:paraId="78C6A613" w14:textId="77777777" w:rsidTr="7D89727F">
        <w:trPr>
          <w:trHeight w:val="870"/>
        </w:trPr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53BB6353" w14:textId="0F7F08D3" w:rsidR="00C43006" w:rsidRPr="00C43006" w:rsidRDefault="00C43006" w:rsidP="00C43006">
            <w:pPr>
              <w:rPr>
                <w:rFonts w:ascii="Arial" w:eastAsia="Times New Roman" w:hAnsi="Arial" w:cs="Arial"/>
                <w:lang w:eastAsia="en-GB"/>
              </w:rPr>
            </w:pPr>
            <w:r w:rsidRPr="00C43006">
              <w:rPr>
                <w:rFonts w:ascii="Arial" w:eastAsia="Times New Roman" w:hAnsi="Arial" w:cs="Arial"/>
                <w:lang w:eastAsia="en-GB"/>
              </w:rPr>
              <w:t>Referral made by</w:t>
            </w:r>
          </w:p>
          <w:p w14:paraId="00FF845F" w14:textId="6BEA1D9D" w:rsidR="00C43006" w:rsidRPr="00C43006" w:rsidRDefault="00C43006" w:rsidP="00C43006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3006">
              <w:rPr>
                <w:rFonts w:ascii="Arial" w:eastAsia="Times New Roman" w:hAnsi="Arial" w:cs="Arial"/>
                <w:lang w:eastAsia="en-GB"/>
              </w:rPr>
              <w:t>Organisation</w:t>
            </w:r>
            <w:proofErr w:type="spellEnd"/>
          </w:p>
          <w:p w14:paraId="3D382E0C" w14:textId="3972E33D" w:rsidR="00C43006" w:rsidRPr="00A475FF" w:rsidRDefault="00C43006" w:rsidP="00D24394">
            <w:pPr>
              <w:rPr>
                <w:rFonts w:ascii="Arial" w:eastAsia="Times New Roman" w:hAnsi="Arial" w:cs="Arial"/>
                <w:lang w:eastAsia="en-GB"/>
              </w:rPr>
            </w:pPr>
            <w:r w:rsidRPr="00C43006">
              <w:rPr>
                <w:rFonts w:ascii="Arial" w:eastAsia="Times New Roman" w:hAnsi="Arial" w:cs="Arial"/>
                <w:lang w:eastAsia="en-GB"/>
              </w:rPr>
              <w:t xml:space="preserve">Date </w:t>
            </w:r>
            <w:r w:rsidRPr="00C43006">
              <w:rPr>
                <w:rFonts w:ascii="Arial" w:eastAsia="Times New Roman" w:hAnsi="Arial" w:cs="Arial"/>
                <w:lang w:eastAsia="en-GB"/>
              </w:rPr>
              <w:tab/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14:paraId="2F4B59F4" w14:textId="77777777" w:rsidR="00C43006" w:rsidRDefault="00C43006" w:rsidP="00940223">
            <w:pPr>
              <w:rPr>
                <w:rFonts w:ascii="Arial" w:eastAsia="Arial" w:hAnsi="Arial" w:cs="Arial"/>
              </w:rPr>
            </w:pPr>
          </w:p>
        </w:tc>
      </w:tr>
    </w:tbl>
    <w:p w14:paraId="3004A644" w14:textId="77777777" w:rsidR="008A69C1" w:rsidRPr="00D21735" w:rsidRDefault="008A69C1" w:rsidP="00F868AA">
      <w:pPr>
        <w:rPr>
          <w:rFonts w:ascii="Arial" w:eastAsia="Arial" w:hAnsi="Arial" w:cs="Arial"/>
          <w:b/>
        </w:rPr>
      </w:pPr>
    </w:p>
    <w:sectPr w:rsidR="008A69C1" w:rsidRPr="00D21735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0263" w14:textId="77777777" w:rsidR="008D53B5" w:rsidRDefault="008D53B5">
      <w:pPr>
        <w:spacing w:after="0" w:line="240" w:lineRule="auto"/>
      </w:pPr>
      <w:r>
        <w:separator/>
      </w:r>
    </w:p>
  </w:endnote>
  <w:endnote w:type="continuationSeparator" w:id="0">
    <w:p w14:paraId="35100826" w14:textId="77777777" w:rsidR="008D53B5" w:rsidRDefault="008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4072" w14:textId="77777777" w:rsidR="008D2EBF" w:rsidRDefault="008D2EBF" w:rsidP="008D2EBF">
    <w:pPr>
      <w:widowControl w:val="0"/>
      <w:jc w:val="right"/>
      <w:rPr>
        <w:color w:val="727C8A"/>
        <w:lang w:val="en-GB"/>
      </w:rPr>
    </w:pPr>
    <w:r>
      <w:rPr>
        <w:color w:val="727C8A"/>
        <w:lang w:val="en-GB"/>
      </w:rPr>
      <w:t>Registered Charity Number 1114451</w:t>
    </w:r>
  </w:p>
  <w:p w14:paraId="7BEB0032" w14:textId="77777777" w:rsidR="008D2EBF" w:rsidRDefault="008D2EBF" w:rsidP="008D2EBF">
    <w:pPr>
      <w:widowControl w:val="0"/>
      <w:rPr>
        <w:color w:val="000000"/>
        <w:lang w:val="en-GB"/>
      </w:rPr>
    </w:pPr>
    <w:r>
      <w:rPr>
        <w:lang w:val="en-GB"/>
      </w:rPr>
      <w:t> </w:t>
    </w:r>
  </w:p>
  <w:p w14:paraId="01737382" w14:textId="77777777" w:rsidR="008D2EBF" w:rsidRDefault="008D2EBF">
    <w:pPr>
      <w:pStyle w:val="Footer"/>
    </w:pPr>
  </w:p>
  <w:p w14:paraId="4522E0B9" w14:textId="77777777" w:rsidR="008D2EBF" w:rsidRDefault="008D2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7EE8" w14:textId="77777777" w:rsidR="008D53B5" w:rsidRDefault="008D53B5">
      <w:pPr>
        <w:spacing w:after="0" w:line="240" w:lineRule="auto"/>
      </w:pPr>
      <w:r>
        <w:separator/>
      </w:r>
    </w:p>
  </w:footnote>
  <w:footnote w:type="continuationSeparator" w:id="0">
    <w:p w14:paraId="4AF2DB60" w14:textId="77777777" w:rsidR="008D53B5" w:rsidRDefault="008D5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BBD8" w14:textId="632EC85F" w:rsidR="00EF4D41" w:rsidRDefault="007B01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noProof/>
      </w:rPr>
      <w:drawing>
        <wp:inline distT="0" distB="0" distL="0" distR="0" wp14:anchorId="1E48FEAF" wp14:editId="715F3B97">
          <wp:extent cx="1988289" cy="573953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032" cy="579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14:paraId="1154188D" w14:textId="77777777" w:rsidR="00EF4D41" w:rsidRDefault="00EF4D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4392B"/>
    <w:multiLevelType w:val="multilevel"/>
    <w:tmpl w:val="BE240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9182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41"/>
    <w:rsid w:val="000062DB"/>
    <w:rsid w:val="00006B6F"/>
    <w:rsid w:val="00017A6C"/>
    <w:rsid w:val="00075DE6"/>
    <w:rsid w:val="000D715E"/>
    <w:rsid w:val="001507CA"/>
    <w:rsid w:val="001872DB"/>
    <w:rsid w:val="001B2A42"/>
    <w:rsid w:val="001F0CDF"/>
    <w:rsid w:val="001F3DDB"/>
    <w:rsid w:val="00233114"/>
    <w:rsid w:val="00280D28"/>
    <w:rsid w:val="002D69F4"/>
    <w:rsid w:val="00323DBF"/>
    <w:rsid w:val="00346D81"/>
    <w:rsid w:val="003529E5"/>
    <w:rsid w:val="003B110A"/>
    <w:rsid w:val="003E7859"/>
    <w:rsid w:val="003F1187"/>
    <w:rsid w:val="004764BB"/>
    <w:rsid w:val="00484EE6"/>
    <w:rsid w:val="004D797E"/>
    <w:rsid w:val="00514422"/>
    <w:rsid w:val="0051658F"/>
    <w:rsid w:val="005170F1"/>
    <w:rsid w:val="0053581F"/>
    <w:rsid w:val="00646CBE"/>
    <w:rsid w:val="00657400"/>
    <w:rsid w:val="006B3112"/>
    <w:rsid w:val="006B7264"/>
    <w:rsid w:val="006C1BC4"/>
    <w:rsid w:val="006D22F7"/>
    <w:rsid w:val="00762F26"/>
    <w:rsid w:val="0077192E"/>
    <w:rsid w:val="007B0197"/>
    <w:rsid w:val="00831F35"/>
    <w:rsid w:val="00833CB1"/>
    <w:rsid w:val="00875880"/>
    <w:rsid w:val="008A69C1"/>
    <w:rsid w:val="008D2EBF"/>
    <w:rsid w:val="008D53B5"/>
    <w:rsid w:val="00913777"/>
    <w:rsid w:val="00916242"/>
    <w:rsid w:val="00940223"/>
    <w:rsid w:val="009A7F68"/>
    <w:rsid w:val="00A129C1"/>
    <w:rsid w:val="00A47D46"/>
    <w:rsid w:val="00A6534B"/>
    <w:rsid w:val="00AC1574"/>
    <w:rsid w:val="00B21065"/>
    <w:rsid w:val="00B55677"/>
    <w:rsid w:val="00BA2D9C"/>
    <w:rsid w:val="00BE7ED8"/>
    <w:rsid w:val="00C4274C"/>
    <w:rsid w:val="00C43006"/>
    <w:rsid w:val="00C67E0C"/>
    <w:rsid w:val="00D21735"/>
    <w:rsid w:val="00D24394"/>
    <w:rsid w:val="00D25453"/>
    <w:rsid w:val="00D35F71"/>
    <w:rsid w:val="00D4040D"/>
    <w:rsid w:val="00D53F5E"/>
    <w:rsid w:val="00D75D64"/>
    <w:rsid w:val="00D829BA"/>
    <w:rsid w:val="00D841F4"/>
    <w:rsid w:val="00DA4D81"/>
    <w:rsid w:val="00DB1B64"/>
    <w:rsid w:val="00E55E1E"/>
    <w:rsid w:val="00EB0BA4"/>
    <w:rsid w:val="00ED65AF"/>
    <w:rsid w:val="00EF4D41"/>
    <w:rsid w:val="00F10E79"/>
    <w:rsid w:val="00F868AA"/>
    <w:rsid w:val="00F87018"/>
    <w:rsid w:val="00FE5758"/>
    <w:rsid w:val="7D89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D308"/>
  <w15:docId w15:val="{13D913B2-409A-408C-8B41-64515E23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D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EBF"/>
  </w:style>
  <w:style w:type="paragraph" w:styleId="Footer">
    <w:name w:val="footer"/>
    <w:basedOn w:val="Normal"/>
    <w:link w:val="FooterChar"/>
    <w:uiPriority w:val="99"/>
    <w:unhideWhenUsed/>
    <w:rsid w:val="008D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EBF"/>
  </w:style>
  <w:style w:type="character" w:styleId="Hyperlink">
    <w:name w:val="Hyperlink"/>
    <w:basedOn w:val="DefaultParagraphFont"/>
    <w:uiPriority w:val="99"/>
    <w:unhideWhenUsed/>
    <w:rsid w:val="006574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40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2439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24394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2439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2439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nhs-services/online-services/find-nhs-numb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yeda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Kennedy</dc:creator>
  <cp:lastModifiedBy>Lauren Lawson</cp:lastModifiedBy>
  <cp:revision>2</cp:revision>
  <cp:lastPrinted>2021-03-30T14:26:00Z</cp:lastPrinted>
  <dcterms:created xsi:type="dcterms:W3CDTF">2023-09-22T08:20:00Z</dcterms:created>
  <dcterms:modified xsi:type="dcterms:W3CDTF">2023-09-22T08:20:00Z</dcterms:modified>
</cp:coreProperties>
</file>